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D7F2" w14:textId="127ED9E3" w:rsidR="00475B33" w:rsidRPr="00461574" w:rsidRDefault="00DC7294">
      <w:pPr>
        <w:rPr>
          <w:sz w:val="24"/>
          <w:szCs w:val="24"/>
        </w:rPr>
      </w:pPr>
      <w:r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478E57" wp14:editId="70DC0CBB">
                <wp:simplePos x="0" y="0"/>
                <wp:positionH relativeFrom="page">
                  <wp:posOffset>3409950</wp:posOffset>
                </wp:positionH>
                <wp:positionV relativeFrom="margin">
                  <wp:posOffset>2443480</wp:posOffset>
                </wp:positionV>
                <wp:extent cx="4013835" cy="2714625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271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2ABF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intoxicación por monóxido de carbono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Enero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2021.</w:t>
                            </w:r>
                          </w:p>
                          <w:p w14:paraId="680BE1BD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rescate en trincheras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Marzo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2020.</w:t>
                            </w:r>
                          </w:p>
                          <w:p w14:paraId="2ADFEF45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Técnico en rescate vehicular Puerto Peñasco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Febrero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2019.</w:t>
                            </w:r>
                          </w:p>
                          <w:p w14:paraId="6BEAFB36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investigación de incendios nivel I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Mayo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2019.</w:t>
                            </w:r>
                          </w:p>
                          <w:p w14:paraId="30B43BF5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Taller manejo de la vía aérea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Marzo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2018. </w:t>
                            </w:r>
                          </w:p>
                          <w:p w14:paraId="0D6CEADE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Bleeding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Control 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Basicv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. 1.0 (Control de hemorragias)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Marzo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2018.</w:t>
                            </w:r>
                          </w:p>
                          <w:p w14:paraId="267AF75B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nivelación para bomberos profesionales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Abril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2018.</w:t>
                            </w:r>
                          </w:p>
                          <w:p w14:paraId="56701415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Taller de forestales V.C.R.Z. medidas de seguridad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Mayo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2018.</w:t>
                            </w:r>
                          </w:p>
                          <w:p w14:paraId="24BF420C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búsqueda y rescate en estructuras colapsadas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Junio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2018.</w:t>
                            </w:r>
                          </w:p>
                          <w:p w14:paraId="585586B9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Entrenamiento fronterizo de Protección contra incendios forestales S-130/S-190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Junio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2016.</w:t>
                            </w:r>
                          </w:p>
                          <w:p w14:paraId="641E422B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primer respondiente medico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Agosto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2014.</w:t>
                            </w:r>
                          </w:p>
                          <w:p w14:paraId="77DD5917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Materiales peligrosos nivel reconocimiento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Mayo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2014.</w:t>
                            </w:r>
                          </w:p>
                          <w:p w14:paraId="01AFAFA9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Certificado en 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First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Responder 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Awareness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/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Operations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(Conciencia en primeros auxilios)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Marzo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2014.</w:t>
                            </w:r>
                          </w:p>
                          <w:p w14:paraId="4BF293E0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RCP/DEA Reanimación cardiopulmonar y desfibriladores externos automáticos protocolo de la AHA.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Noviembre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2012.</w:t>
                            </w:r>
                          </w:p>
                          <w:p w14:paraId="341FDC08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Curso Comunicación en crisis Tijuana – 2012.</w:t>
                            </w:r>
                          </w:p>
                          <w:p w14:paraId="4548FFB7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despliegue de mangueras en escaleras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nudos ,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amarres para rescate , ventilación de estructuras y operaciones RIC Tecate – 2012.</w:t>
                            </w:r>
                          </w:p>
                          <w:p w14:paraId="1C86DD09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Respuesta a posibles atentados terroristas Tecate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Septiembre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2011.</w:t>
                            </w:r>
                          </w:p>
                          <w:p w14:paraId="7CDA55AB" w14:textId="77777777" w:rsidR="00DC7294" w:rsidRPr="00DC7294" w:rsidRDefault="00DC7294" w:rsidP="00DC729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Verdana" w:eastAsia="MS Mincho" w:hAnsi="Verdana" w:cs="Tahoma"/>
                                <w:b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</w:pPr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Curso Técnicas de </w:t>
                            </w:r>
                            <w:proofErr w:type="spell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autorescate</w:t>
                            </w:r>
                            <w:proofErr w:type="spell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para bomberos Tijuana – </w:t>
                            </w:r>
                            <w:proofErr w:type="gramStart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>Marzo</w:t>
                            </w:r>
                            <w:proofErr w:type="gramEnd"/>
                            <w:r w:rsidRPr="00DC7294">
                              <w:rPr>
                                <w:rFonts w:ascii="Verdana" w:eastAsia="MS Mincho" w:hAnsi="Verdana" w:cs="Tahoma"/>
                                <w:bCs/>
                                <w:color w:val="454B51"/>
                                <w:sz w:val="14"/>
                                <w:szCs w:val="14"/>
                                <w:lang w:eastAsia="es-ES"/>
                              </w:rPr>
                              <w:t xml:space="preserve"> 2009.</w:t>
                            </w:r>
                          </w:p>
                          <w:p w14:paraId="4FC751F9" w14:textId="77777777" w:rsidR="00696EA3" w:rsidRPr="00DC7294" w:rsidRDefault="00696EA3" w:rsidP="00696EA3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A478E57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68.5pt;margin-top:192.4pt;width:316.05pt;height:21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" filled="f" stroked="f">
                <v:textbox>
                  <w:txbxContent>
                    <w:p w14:paraId="69832ABF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intoxicación por monóxido de carbono Tecate – Enero 2021.</w:t>
                      </w:r>
                    </w:p>
                    <w:p w14:paraId="680BE1BD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rescate en trincheras Tijuana – Marzo 2020.</w:t>
                      </w:r>
                    </w:p>
                    <w:p w14:paraId="2ADFEF45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Técnico en rescate vehicular Puerto Peñasco – Febrero 2019.</w:t>
                      </w:r>
                    </w:p>
                    <w:p w14:paraId="6BEAFB36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investigación de incendios nivel I Tijuana – Mayo 2019.</w:t>
                      </w:r>
                    </w:p>
                    <w:p w14:paraId="30B43BF5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 xml:space="preserve">Taller manejo de la vía aérea Tecate – Marzo 2018. </w:t>
                      </w:r>
                    </w:p>
                    <w:p w14:paraId="0D6CEADE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Bleeding Control Basicv. 1.0 (Control de hemorragias) Tijuana – Marzo 2018.</w:t>
                      </w:r>
                    </w:p>
                    <w:p w14:paraId="267AF75B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nivelación para bomberos profesionales Tijuana – Abril 2018.</w:t>
                      </w:r>
                    </w:p>
                    <w:p w14:paraId="56701415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Taller de forestales V.C.R.Z. medidas de seguridad Tijuana – Mayo 2018.</w:t>
                      </w:r>
                    </w:p>
                    <w:p w14:paraId="24BF420C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búsqueda y rescate en estructuras colapsadas Tijuana – Junio 2018.</w:t>
                      </w:r>
                    </w:p>
                    <w:p w14:paraId="585586B9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Entrenamiento fronterizo de Protección contra incendios forestales S-130/S-190 Tecate – Junio 2016.</w:t>
                      </w:r>
                    </w:p>
                    <w:p w14:paraId="641E422B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primer respondiente medico Tecate – Agosto 2014.</w:t>
                      </w:r>
                    </w:p>
                    <w:p w14:paraId="77DD5917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Materiales peligrosos nivel reconocimiento Tecate – Mayo 2014.</w:t>
                      </w:r>
                    </w:p>
                    <w:p w14:paraId="01AFAFA9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Certificado en First Responder Awareness/Operations (Conciencia en primeros auxilios) Tecate – Marzo 2014.</w:t>
                      </w:r>
                    </w:p>
                    <w:p w14:paraId="4BF293E0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RCP/DEA Reanimación cardiopulmonar y desfibriladores externos automáticos protocolo de la AHA. Tijuana – Noviembre 2012.</w:t>
                      </w:r>
                    </w:p>
                    <w:p w14:paraId="341FDC08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Comunicación en crisis Tijuana – 2012.</w:t>
                      </w:r>
                    </w:p>
                    <w:p w14:paraId="4548FFB7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despliegue de mangueras en escaleras nudos , amarres para rescate , ventilación de estructuras y operaciones RIC Tecate – 2012.</w:t>
                      </w:r>
                    </w:p>
                    <w:p w14:paraId="1C86DD09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Respuesta a posibles atentados terroristas Tecate – Septiembre 2011.</w:t>
                      </w:r>
                    </w:p>
                    <w:p w14:paraId="7CDA55AB" w14:textId="77777777" w:rsidR="00DC7294" w:rsidRPr="00DC7294" w:rsidRDefault="00DC7294" w:rsidP="00DC729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Verdana" w:eastAsia="MS Mincho" w:hAnsi="Verdana" w:cs="Tahoma"/>
                          <w:b/>
                          <w:color w:val="454B51"/>
                          <w:sz w:val="14"/>
                          <w:szCs w:val="14"/>
                          <w:lang w:eastAsia="es-ES"/>
                        </w:rPr>
                      </w:pPr>
                      <w:r w:rsidRPr="00DC7294">
                        <w:rPr>
                          <w:rFonts w:ascii="Verdana" w:eastAsia="MS Mincho" w:hAnsi="Verdana" w:cs="Tahoma"/>
                          <w:bCs/>
                          <w:color w:val="454B51"/>
                          <w:sz w:val="14"/>
                          <w:szCs w:val="14"/>
                          <w:lang w:eastAsia="es-ES"/>
                        </w:rPr>
                        <w:t>Curso Técnicas de autorescate para bomberos Tijuana – Marzo 2009.</w:t>
                      </w:r>
                    </w:p>
                    <w:p w14:paraId="4FC751F9" w14:textId="77777777" w:rsidR="00696EA3" w:rsidRPr="00DC7294" w:rsidRDefault="00696EA3" w:rsidP="00696EA3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267571" wp14:editId="0A980CC0">
            <wp:simplePos x="0" y="0"/>
            <wp:positionH relativeFrom="margin">
              <wp:posOffset>-902335</wp:posOffset>
            </wp:positionH>
            <wp:positionV relativeFrom="margin">
              <wp:posOffset>-606425</wp:posOffset>
            </wp:positionV>
            <wp:extent cx="7348220" cy="9511665"/>
            <wp:effectExtent l="0" t="0" r="5080" b="0"/>
            <wp:wrapSquare wrapText="bothSides"/>
            <wp:docPr id="9" name="Imagen 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95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116EEC" wp14:editId="352BAEE0">
                <wp:simplePos x="0" y="0"/>
                <wp:positionH relativeFrom="margin">
                  <wp:posOffset>-413385</wp:posOffset>
                </wp:positionH>
                <wp:positionV relativeFrom="paragraph">
                  <wp:posOffset>262255</wp:posOffset>
                </wp:positionV>
                <wp:extent cx="1056640" cy="112395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44DAD" w14:textId="32BC9CAA" w:rsidR="000C5E56" w:rsidRPr="003A52B1" w:rsidRDefault="00DC7294" w:rsidP="0046157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eastAsia="es-ES_tradnl"/>
                              </w:rPr>
                              <w:drawing>
                                <wp:inline distT="0" distB="0" distL="0" distR="0" wp14:anchorId="08D2E41A" wp14:editId="04600EB8">
                                  <wp:extent cx="1101582" cy="1283151"/>
                                  <wp:effectExtent l="0" t="0" r="3810" b="0"/>
                                  <wp:docPr id="17" name="Imagen 17" descr="Hombre con barba y bigote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7" descr="Hombre con barba y bigote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602" cy="1295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9116EEC" id="Cuadro de texto 2" o:spid="_x0000_s1027" type="#_x0000_t202" style="position:absolute;margin-left:-32.55pt;margin-top:20.65pt;width:83.2pt;height:8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" filled="f" stroked="f">
                <v:textbox>
                  <w:txbxContent>
                    <w:p w14:paraId="5D244DAD" w14:textId="32BC9CAA" w:rsidR="000C5E56" w:rsidRPr="003A52B1" w:rsidRDefault="00DC7294" w:rsidP="0046157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noProof/>
                          <w:lang w:eastAsia="es-ES_tradnl"/>
                        </w:rPr>
                        <w:drawing>
                          <wp:inline distT="0" distB="0" distL="0" distR="0" wp14:anchorId="08D2E41A" wp14:editId="04600EB8">
                            <wp:extent cx="1101582" cy="1283151"/>
                            <wp:effectExtent l="0" t="0" r="3810" b="0"/>
                            <wp:docPr id="17" name="Imagen 17" descr="Hombre con barba y bigote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7" descr="Hombre con barba y bigote&#10;&#10;Descripción generada automáticament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602" cy="1295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7A6B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331DA1" wp14:editId="2779854D">
                <wp:simplePos x="0" y="0"/>
                <wp:positionH relativeFrom="margin">
                  <wp:posOffset>1099820</wp:posOffset>
                </wp:positionH>
                <wp:positionV relativeFrom="paragraph">
                  <wp:posOffset>74930</wp:posOffset>
                </wp:positionV>
                <wp:extent cx="5445125" cy="10490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3A52" w14:textId="7FF4B555" w:rsidR="00DF7A6B" w:rsidRPr="003A52B1" w:rsidRDefault="00DC7294" w:rsidP="00DC729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7294">
                              <w:rPr>
                                <w:rFonts w:ascii="Verdana" w:hAnsi="Verdana" w:cs="Tahoma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JUAN MARTIN CHAIREZ E</w:t>
                            </w:r>
                            <w:r w:rsidRPr="00DC7294">
                              <w:rPr>
                                <w:rFonts w:ascii="Verdana" w:hAnsi="Verdana" w:cs="Tahoma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14:paraId="51776CF1" w14:textId="2AC5C3C9" w:rsidR="00275E60" w:rsidRDefault="00DC7294" w:rsidP="00DC729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COMANDANTE OPERATIVO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8331DA1" id="_x0000_s1028" type="#_x0000_t202" style="position:absolute;margin-left:86.6pt;margin-top:5.9pt;width:428.75pt;height:8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" filled="f" stroked="f">
                <v:textbox>
                  <w:txbxContent>
                    <w:p w14:paraId="6A5A3A52" w14:textId="7FF4B555" w:rsidR="00DF7A6B" w:rsidRPr="003A52B1" w:rsidRDefault="00DC7294" w:rsidP="00DC7294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7294">
                        <w:rPr>
                          <w:rFonts w:ascii="Verdana" w:hAnsi="Verdana" w:cs="Tahoma"/>
                          <w:bCs/>
                          <w:color w:val="FFFFFF" w:themeColor="background1"/>
                          <w:sz w:val="48"/>
                          <w:szCs w:val="48"/>
                        </w:rPr>
                        <w:t>JUAN MARTIN CHAIREZ E</w:t>
                      </w:r>
                      <w:r w:rsidRPr="00DC7294">
                        <w:rPr>
                          <w:rFonts w:ascii="Verdana" w:hAnsi="Verdana" w:cs="Tahoma"/>
                          <w:bCs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</w:p>
                    <w:p w14:paraId="51776CF1" w14:textId="2AC5C3C9" w:rsidR="00275E60" w:rsidRDefault="00DC7294" w:rsidP="00DC729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COMANDANTE OPERATIVO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E67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3AD7EC" wp14:editId="5B8BF5B3">
                <wp:simplePos x="0" y="0"/>
                <wp:positionH relativeFrom="page">
                  <wp:posOffset>3460750</wp:posOffset>
                </wp:positionH>
                <wp:positionV relativeFrom="margin">
                  <wp:posOffset>5775960</wp:posOffset>
                </wp:positionV>
                <wp:extent cx="4096385" cy="140462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7F844" w14:textId="52115714" w:rsidR="00696EA3" w:rsidRPr="007C636E" w:rsidRDefault="00F46806" w:rsidP="00696EA3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SECUNDARIA INEA 2005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43AD7EC" id="Cuadro de texto 8" o:spid="_x0000_s1029" type="#_x0000_t202" style="position:absolute;margin-left:272.5pt;margin-top:454.8pt;width:322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" filled="f" stroked="f">
                <v:textbox style="mso-fit-shape-to-text:t">
                  <w:txbxContent>
                    <w:p w14:paraId="55D7F844" w14:textId="52115714" w:rsidR="00696EA3" w:rsidRPr="007C636E" w:rsidRDefault="00F46806" w:rsidP="00696EA3">
                      <w:pPr>
                        <w:spacing w:line="240" w:lineRule="auto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SECUNDARIA INEA 2005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D1E67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CB2260" wp14:editId="6C6A8247">
                <wp:simplePos x="0" y="0"/>
                <wp:positionH relativeFrom="page">
                  <wp:posOffset>361315</wp:posOffset>
                </wp:positionH>
                <wp:positionV relativeFrom="margin">
                  <wp:posOffset>2917825</wp:posOffset>
                </wp:positionV>
                <wp:extent cx="2851785" cy="140462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592" w14:textId="5BAEEB6D" w:rsidR="00461574" w:rsidRPr="00DC7294" w:rsidRDefault="00DC7294" w:rsidP="0046157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C729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COORDINACION MUNICIPAL DE PROTECCION CIVIL Y BOMBEROS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9CB2260" id="_x0000_s1030" type="#_x0000_t202" style="position:absolute;margin-left:28.45pt;margin-top:229.75pt;width:224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" filled="f" stroked="f">
                <v:textbox style="mso-fit-shape-to-text:t">
                  <w:txbxContent>
                    <w:p w14:paraId="5B15D592" w14:textId="5BAEEB6D" w:rsidR="00461574" w:rsidRPr="00DC7294" w:rsidRDefault="00DC7294" w:rsidP="0046157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DC729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ES"/>
                        </w:rPr>
                        <w:t>COORDINACION MUNICIPAL DE PROTECCION CIVIL Y BOMBEROS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75E60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CC143A" wp14:editId="24C0AE2D">
                <wp:simplePos x="0" y="0"/>
                <wp:positionH relativeFrom="page">
                  <wp:posOffset>263525</wp:posOffset>
                </wp:positionH>
                <wp:positionV relativeFrom="margin">
                  <wp:posOffset>6164189</wp:posOffset>
                </wp:positionV>
                <wp:extent cx="2837815" cy="588645"/>
                <wp:effectExtent l="0" t="0" r="0" b="19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2C76" w14:textId="137FFC73" w:rsidR="00461574" w:rsidRPr="00BF2B2F" w:rsidRDefault="00461574" w:rsidP="0046157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2B2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NÚMERO DE CONTACTO: </w:t>
                            </w:r>
                          </w:p>
                          <w:p w14:paraId="760773B2" w14:textId="68EA7DC1" w:rsidR="00461574" w:rsidRPr="0095415B" w:rsidRDefault="00696EA3" w:rsidP="00461574">
                            <w:pPr>
                              <w:spacing w:after="0"/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665 – </w:t>
                            </w:r>
                            <w:r w:rsidR="00DC7294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5211218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ECC143A" id="_x0000_s1031" type="#_x0000_t202" style="position:absolute;margin-left:20.75pt;margin-top:485.35pt;width:223.45pt;height:46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" filled="f" stroked="f">
                <v:textbox>
                  <w:txbxContent>
                    <w:p w14:paraId="1E852C76" w14:textId="137FFC73" w:rsidR="00461574" w:rsidRPr="00BF2B2F" w:rsidRDefault="00461574" w:rsidP="00461574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BF2B2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NÚMERO DE CONTACTO: </w:t>
                      </w:r>
                    </w:p>
                    <w:p w14:paraId="760773B2" w14:textId="68EA7DC1" w:rsidR="00461574" w:rsidRPr="0095415B" w:rsidRDefault="00696EA3" w:rsidP="00461574">
                      <w:pPr>
                        <w:spacing w:after="0"/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665 – </w:t>
                      </w:r>
                      <w:r w:rsidR="00DC7294">
                        <w:rPr>
                          <w:rFonts w:ascii="Century Gothic" w:hAnsi="Century Gothic"/>
                          <w:sz w:val="30"/>
                          <w:szCs w:val="30"/>
                        </w:rPr>
                        <w:t>5211218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61574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4C6D46" wp14:editId="28002DC5">
                <wp:simplePos x="0" y="0"/>
                <wp:positionH relativeFrom="page">
                  <wp:posOffset>296707</wp:posOffset>
                </wp:positionH>
                <wp:positionV relativeFrom="margin">
                  <wp:posOffset>6797601</wp:posOffset>
                </wp:positionV>
                <wp:extent cx="3189605" cy="140462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3566" w14:textId="1F1D3AAC" w:rsidR="0095415B" w:rsidRPr="00696EA3" w:rsidRDefault="00461574" w:rsidP="0046157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6EA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CORREO ELECTRÓNICO:</w:t>
                            </w:r>
                          </w:p>
                          <w:p w14:paraId="3F6089CA" w14:textId="7592D1C9" w:rsidR="000720B2" w:rsidRPr="00696EA3" w:rsidRDefault="000720B2" w:rsidP="000720B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B8DFAA" w14:textId="155C75C6" w:rsidR="00461574" w:rsidRPr="00696EA3" w:rsidRDefault="00DC7294" w:rsidP="00461574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t>TKTBOMBEROS@GMAIL.COM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74C6D46" id="Cuadro de texto 6" o:spid="_x0000_s1032" type="#_x0000_t202" style="position:absolute;margin-left:23.35pt;margin-top:535.25pt;width:251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" filled="f" stroked="f">
                <v:textbox style="mso-fit-shape-to-text:t">
                  <w:txbxContent>
                    <w:p w14:paraId="2F093566" w14:textId="1F1D3AAC" w:rsidR="0095415B" w:rsidRPr="00696EA3" w:rsidRDefault="00461574" w:rsidP="00461574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696EA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CORREO ELECTRÓNICO:</w:t>
                      </w:r>
                    </w:p>
                    <w:p w14:paraId="3F6089CA" w14:textId="7592D1C9" w:rsidR="000720B2" w:rsidRPr="00696EA3" w:rsidRDefault="000720B2" w:rsidP="000720B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B8DFAA" w14:textId="155C75C6" w:rsidR="00461574" w:rsidRPr="00696EA3" w:rsidRDefault="00DC7294" w:rsidP="00461574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t>TKTBOMBEROS@GMAIL.COM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61574" w:rsidRPr="001767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CEB7AD" wp14:editId="55B9B3B8">
                <wp:simplePos x="0" y="0"/>
                <wp:positionH relativeFrom="page">
                  <wp:posOffset>377825</wp:posOffset>
                </wp:positionH>
                <wp:positionV relativeFrom="margin">
                  <wp:align>center</wp:align>
                </wp:positionV>
                <wp:extent cx="2861310" cy="1404620"/>
                <wp:effectExtent l="0" t="0" r="0" b="12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7AE1" w14:textId="3A11C88F" w:rsidR="00461574" w:rsidRPr="006A72BD" w:rsidRDefault="00461574" w:rsidP="00461574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6A72BD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EL </w:t>
                            </w:r>
                            <w:r w:rsidRPr="006A72BD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XXIV AYUNTAMIENTO             DE TECATE, BAJA CALIFORNIA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BCEB7AD" id="_x0000_s1033" type="#_x0000_t202" style="position:absolute;margin-left:29.75pt;margin-top:0;width:225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" filled="f" stroked="f">
                <v:textbox style="mso-fit-shape-to-text:t">
                  <w:txbxContent>
                    <w:p w14:paraId="52507AE1" w14:textId="3A11C88F" w:rsidR="00461574" w:rsidRPr="006A72BD" w:rsidRDefault="00461574" w:rsidP="00461574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6A72BD">
                        <w:rPr>
                          <w:rFonts w:ascii="Century Gothic" w:hAnsi="Century Gothic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EL </w:t>
                      </w:r>
                      <w:r w:rsidRPr="006A72BD">
                        <w:rPr>
                          <w:rFonts w:ascii="Century Gothic" w:hAnsi="Century Gothic"/>
                          <w:sz w:val="32"/>
                          <w:szCs w:val="32"/>
                        </w:rPr>
                        <w:t>XXIV AYUNTAMIENTO             DE TECATE, BAJA CALIFORNIA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475B33" w:rsidRPr="00461574" w:rsidSect="00176738">
      <w:pgSz w:w="12240" w:h="15840"/>
      <w:pgMar w:top="1417" w:right="1701" w:bottom="1417" w:left="1701" w:header="624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4144C"/>
    <w:multiLevelType w:val="hybridMultilevel"/>
    <w:tmpl w:val="ACE42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574"/>
    <w:rsid w:val="000720B2"/>
    <w:rsid w:val="000A2A4B"/>
    <w:rsid w:val="000C5E56"/>
    <w:rsid w:val="00111466"/>
    <w:rsid w:val="001A7F2F"/>
    <w:rsid w:val="001F33A3"/>
    <w:rsid w:val="0026793A"/>
    <w:rsid w:val="00275E60"/>
    <w:rsid w:val="00461574"/>
    <w:rsid w:val="004A2D94"/>
    <w:rsid w:val="004D1E67"/>
    <w:rsid w:val="004E7DF5"/>
    <w:rsid w:val="00696EA3"/>
    <w:rsid w:val="007C0D92"/>
    <w:rsid w:val="007C636E"/>
    <w:rsid w:val="00816194"/>
    <w:rsid w:val="00823C19"/>
    <w:rsid w:val="0095415B"/>
    <w:rsid w:val="00983594"/>
    <w:rsid w:val="00C1470A"/>
    <w:rsid w:val="00DC7294"/>
    <w:rsid w:val="00DF7A6B"/>
    <w:rsid w:val="00EF2C68"/>
    <w:rsid w:val="00F23702"/>
    <w:rsid w:val="00F4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166A7"/>
  <w15:chartTrackingRefBased/>
  <w15:docId w15:val="{B743C8E8-8275-4CF5-AB0E-229D8876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5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415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415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75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transparencia.tkt@gmail.com</dc:creator>
  <cp:keywords/>
  <dc:description/>
  <cp:lastModifiedBy>Bomberos Enlace Sindicatura</cp:lastModifiedBy>
  <cp:revision>2</cp:revision>
  <dcterms:created xsi:type="dcterms:W3CDTF">2023-04-21T15:47:00Z</dcterms:created>
  <dcterms:modified xsi:type="dcterms:W3CDTF">2023-04-21T15:47:00Z</dcterms:modified>
</cp:coreProperties>
</file>